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0113" w14:textId="55C42494" w:rsidR="00291C99" w:rsidRPr="00291C99" w:rsidRDefault="00291C99" w:rsidP="00291C99">
      <w:pPr>
        <w:pStyle w:val="NormalWeb"/>
        <w:rPr>
          <w:rFonts w:asciiTheme="minorHAnsi" w:hAnsiTheme="minorHAnsi" w:cstheme="minorHAnsi"/>
        </w:rPr>
      </w:pPr>
      <w:r w:rsidRPr="00291C99">
        <w:rPr>
          <w:rFonts w:asciiTheme="minorHAnsi" w:hAnsiTheme="minorHAnsi" w:cstheme="minorHAnsi"/>
        </w:rPr>
        <w:t xml:space="preserve">Kilometers for Kids 2024 </w:t>
      </w:r>
    </w:p>
    <w:p w14:paraId="2D33A732" w14:textId="30712A09" w:rsidR="00291C99" w:rsidRPr="00291C99" w:rsidRDefault="00291C99" w:rsidP="00291C99">
      <w:pPr>
        <w:pStyle w:val="NormalWeb"/>
        <w:rPr>
          <w:rFonts w:asciiTheme="minorHAnsi" w:hAnsiTheme="minorHAnsi" w:cstheme="minorHAnsi"/>
        </w:rPr>
      </w:pPr>
      <w:r w:rsidRPr="00291C99">
        <w:rPr>
          <w:rFonts w:asciiTheme="minorHAnsi" w:hAnsiTheme="minorHAnsi" w:cstheme="minorHAnsi"/>
        </w:rPr>
        <w:t xml:space="preserve">5km Route </w:t>
      </w:r>
    </w:p>
    <w:p w14:paraId="78BF5440" w14:textId="2713CEF3" w:rsidR="0076730D" w:rsidRDefault="00D750C4">
      <w:r>
        <w:rPr>
          <w:noProof/>
        </w:rPr>
        <w:drawing>
          <wp:anchor distT="0" distB="0" distL="114300" distR="114300" simplePos="0" relativeHeight="251658240" behindDoc="0" locked="0" layoutInCell="1" allowOverlap="1" wp14:anchorId="42C9EF99" wp14:editId="4F1AD169">
            <wp:simplePos x="0" y="0"/>
            <wp:positionH relativeFrom="margin">
              <wp:posOffset>-349250</wp:posOffset>
            </wp:positionH>
            <wp:positionV relativeFrom="paragraph">
              <wp:posOffset>313690</wp:posOffset>
            </wp:positionV>
            <wp:extent cx="6589852" cy="2063113"/>
            <wp:effectExtent l="0" t="0" r="1905" b="0"/>
            <wp:wrapNone/>
            <wp:docPr id="1" name="Picture 1" descr="A map with a poin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with a point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52" cy="20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828A4" w14:textId="1522B9CC" w:rsidR="00D750C4" w:rsidRDefault="00D750C4"/>
    <w:p w14:paraId="685DC3B0" w14:textId="356DA8C4" w:rsidR="00D750C4" w:rsidRDefault="00D750C4"/>
    <w:p w14:paraId="76CDE1EA" w14:textId="77777777" w:rsidR="00D750C4" w:rsidRDefault="00D750C4"/>
    <w:p w14:paraId="407B25E7" w14:textId="77777777" w:rsidR="00D750C4" w:rsidRDefault="00D750C4"/>
    <w:p w14:paraId="2E1E801F" w14:textId="77777777" w:rsidR="00D750C4" w:rsidRDefault="00D750C4"/>
    <w:p w14:paraId="43B57A3F" w14:textId="77777777" w:rsidR="00D750C4" w:rsidRDefault="00D750C4"/>
    <w:p w14:paraId="6C5936E7" w14:textId="77777777" w:rsidR="00D750C4" w:rsidRDefault="00D750C4"/>
    <w:p w14:paraId="4425F552" w14:textId="77777777" w:rsidR="00D750C4" w:rsidRDefault="00D750C4"/>
    <w:p w14:paraId="0CE8A932" w14:textId="1025C04E" w:rsidR="00D750C4" w:rsidRDefault="00753261">
      <w:r>
        <w:t xml:space="preserve">Start/finish – Donegan Park </w:t>
      </w:r>
    </w:p>
    <w:p w14:paraId="5D0CA085" w14:textId="10D67DE7" w:rsidR="00753261" w:rsidRDefault="00753261">
      <w:r>
        <w:t>Water St to Henry St</w:t>
      </w:r>
    </w:p>
    <w:p w14:paraId="55D893D0" w14:textId="02DB07EA" w:rsidR="00753261" w:rsidRDefault="00753261">
      <w:r>
        <w:t>Left onto Bay St, follow Waterfront and Harbour to Hibernia St</w:t>
      </w:r>
    </w:p>
    <w:p w14:paraId="3D701CD3" w14:textId="276B0461" w:rsidR="00753261" w:rsidRDefault="00753261">
      <w:r>
        <w:t>Along Boardwalk to Ontario St</w:t>
      </w:r>
    </w:p>
    <w:p w14:paraId="711D0092" w14:textId="43ACA4D0" w:rsidR="00753261" w:rsidRDefault="00753261">
      <w:r>
        <w:t>Ontario St to Clyde St to Peace Park – turning at the park to follow the route back to Donegan Park</w:t>
      </w:r>
    </w:p>
    <w:sectPr w:rsidR="00753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99"/>
    <w:rsid w:val="00291C99"/>
    <w:rsid w:val="00753261"/>
    <w:rsid w:val="0076730D"/>
    <w:rsid w:val="00BE1AB4"/>
    <w:rsid w:val="00D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BF63"/>
  <w15:chartTrackingRefBased/>
  <w15:docId w15:val="{FF303160-20EE-4F0F-B0D2-7EFECFD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Krystyne Gillespie</dc:creator>
  <cp:keywords/>
  <dc:description/>
  <cp:lastModifiedBy>Krystyne Gillespie</cp:lastModifiedBy>
  <cp:revision>3</cp:revision>
  <dcterms:created xsi:type="dcterms:W3CDTF">2024-01-22T18:04:00Z</dcterms:created>
  <dcterms:modified xsi:type="dcterms:W3CDTF">2024-01-29T16:59:00Z</dcterms:modified>
</cp:coreProperties>
</file>